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2F" w:rsidRPr="00D76C6A" w:rsidRDefault="00DC032F" w:rsidP="00DC032F">
      <w:pPr>
        <w:jc w:val="center"/>
        <w:rPr>
          <w:b/>
          <w:u w:val="single"/>
        </w:rPr>
      </w:pPr>
      <w:r>
        <w:rPr>
          <w:b/>
          <w:u w:val="single"/>
        </w:rPr>
        <w:t>ACT PRACTICE TEST</w:t>
      </w:r>
      <w:r w:rsidRPr="00D76C6A">
        <w:rPr>
          <w:b/>
          <w:u w:val="single"/>
        </w:rPr>
        <w:t xml:space="preserve"> </w:t>
      </w:r>
      <w:r>
        <w:rPr>
          <w:b/>
          <w:u w:val="single"/>
        </w:rPr>
        <w:t>MATH</w:t>
      </w:r>
      <w:r w:rsidRPr="00D76C6A">
        <w:rPr>
          <w:b/>
          <w:u w:val="single"/>
        </w:rPr>
        <w:t xml:space="preserve"> – mark down whether you answered correctly or incorrectly.  For incorrect answers; write down the explanation of the answer.</w:t>
      </w:r>
    </w:p>
    <w:p w:rsidR="00DC032F" w:rsidRDefault="00DC032F" w:rsidP="00DC032F"/>
    <w:tbl>
      <w:tblPr>
        <w:tblStyle w:val="TableGrid"/>
        <w:tblW w:w="0" w:type="auto"/>
        <w:jc w:val="center"/>
        <w:tblLook w:val="04A0"/>
      </w:tblPr>
      <w:tblGrid>
        <w:gridCol w:w="1235"/>
        <w:gridCol w:w="2599"/>
        <w:gridCol w:w="5742"/>
      </w:tblGrid>
      <w:tr w:rsidR="00DC032F" w:rsidTr="00DC032F">
        <w:trPr>
          <w:jc w:val="center"/>
        </w:trPr>
        <w:tc>
          <w:tcPr>
            <w:tcW w:w="1252" w:type="dxa"/>
            <w:shd w:val="clear" w:color="auto" w:fill="B2B2B2"/>
          </w:tcPr>
          <w:p w:rsidR="00DC032F" w:rsidRPr="00D76C6A" w:rsidRDefault="00DC032F" w:rsidP="007F458A">
            <w:pPr>
              <w:jc w:val="center"/>
              <w:rPr>
                <w:b/>
              </w:rPr>
            </w:pPr>
            <w:r w:rsidRPr="00D76C6A">
              <w:rPr>
                <w:b/>
              </w:rPr>
              <w:t>QUESTION</w:t>
            </w:r>
          </w:p>
        </w:tc>
        <w:tc>
          <w:tcPr>
            <w:tcW w:w="3060" w:type="dxa"/>
            <w:shd w:val="clear" w:color="auto" w:fill="B2B2B2"/>
          </w:tcPr>
          <w:p w:rsidR="00DC032F" w:rsidRPr="00D76C6A" w:rsidRDefault="00DC032F" w:rsidP="007F458A">
            <w:pPr>
              <w:jc w:val="center"/>
              <w:rPr>
                <w:b/>
              </w:rPr>
            </w:pPr>
            <w:r w:rsidRPr="00D76C6A">
              <w:rPr>
                <w:b/>
              </w:rPr>
              <w:t>CORRECT OR INCORRECT</w:t>
            </w:r>
          </w:p>
        </w:tc>
        <w:tc>
          <w:tcPr>
            <w:tcW w:w="7200" w:type="dxa"/>
            <w:shd w:val="clear" w:color="auto" w:fill="B2B2B2"/>
          </w:tcPr>
          <w:p w:rsidR="00DC032F" w:rsidRPr="00D76C6A" w:rsidRDefault="00DC032F" w:rsidP="007F458A">
            <w:pPr>
              <w:jc w:val="center"/>
              <w:rPr>
                <w:b/>
              </w:rPr>
            </w:pPr>
            <w:r w:rsidRPr="00D76C6A">
              <w:rPr>
                <w:b/>
              </w:rPr>
              <w:t>EXPLANATION OF ANSWER</w:t>
            </w:r>
          </w:p>
        </w:tc>
      </w:tr>
      <w:tr w:rsidR="00DC032F" w:rsidTr="00DC032F">
        <w:trPr>
          <w:jc w:val="center"/>
        </w:trPr>
        <w:tc>
          <w:tcPr>
            <w:tcW w:w="1252" w:type="dxa"/>
          </w:tcPr>
          <w:p w:rsidR="00DC032F" w:rsidRDefault="00DC032F" w:rsidP="007F458A">
            <w:pPr>
              <w:jc w:val="center"/>
            </w:pPr>
            <w:r>
              <w:t>1</w:t>
            </w:r>
          </w:p>
        </w:tc>
        <w:tc>
          <w:tcPr>
            <w:tcW w:w="3060" w:type="dxa"/>
          </w:tcPr>
          <w:p w:rsidR="00DC032F" w:rsidRDefault="00DC032F" w:rsidP="007F458A"/>
        </w:tc>
        <w:tc>
          <w:tcPr>
            <w:tcW w:w="7200" w:type="dxa"/>
          </w:tcPr>
          <w:p w:rsidR="00DC032F" w:rsidRDefault="00DC032F" w:rsidP="007F458A"/>
          <w:p w:rsidR="00DC032F" w:rsidRDefault="00DC032F" w:rsidP="007F458A"/>
        </w:tc>
      </w:tr>
      <w:tr w:rsidR="00DC032F" w:rsidTr="00DC032F">
        <w:trPr>
          <w:jc w:val="center"/>
        </w:trPr>
        <w:tc>
          <w:tcPr>
            <w:tcW w:w="1252" w:type="dxa"/>
          </w:tcPr>
          <w:p w:rsidR="00DC032F" w:rsidRDefault="00DC032F" w:rsidP="007F458A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DC032F" w:rsidRDefault="00DC032F" w:rsidP="007F458A"/>
        </w:tc>
        <w:tc>
          <w:tcPr>
            <w:tcW w:w="7200" w:type="dxa"/>
          </w:tcPr>
          <w:p w:rsidR="00DC032F" w:rsidRDefault="00DC032F" w:rsidP="007F458A"/>
          <w:p w:rsidR="00DC032F" w:rsidRDefault="00DC032F" w:rsidP="007F458A"/>
        </w:tc>
      </w:tr>
      <w:tr w:rsidR="00DC032F" w:rsidTr="00DC032F">
        <w:trPr>
          <w:jc w:val="center"/>
        </w:trPr>
        <w:tc>
          <w:tcPr>
            <w:tcW w:w="1252" w:type="dxa"/>
          </w:tcPr>
          <w:p w:rsidR="00DC032F" w:rsidRDefault="00DC032F" w:rsidP="007F458A">
            <w:pPr>
              <w:jc w:val="center"/>
            </w:pPr>
            <w:r>
              <w:t>3</w:t>
            </w:r>
          </w:p>
        </w:tc>
        <w:tc>
          <w:tcPr>
            <w:tcW w:w="3060" w:type="dxa"/>
          </w:tcPr>
          <w:p w:rsidR="00DC032F" w:rsidRDefault="00DC032F" w:rsidP="007F458A"/>
        </w:tc>
        <w:tc>
          <w:tcPr>
            <w:tcW w:w="7200" w:type="dxa"/>
          </w:tcPr>
          <w:p w:rsidR="00DC032F" w:rsidRDefault="00DC032F" w:rsidP="007F458A"/>
          <w:p w:rsidR="00DC032F" w:rsidRDefault="00DC032F" w:rsidP="007F458A"/>
        </w:tc>
      </w:tr>
      <w:tr w:rsidR="00DC032F" w:rsidTr="00DC032F">
        <w:trPr>
          <w:jc w:val="center"/>
        </w:trPr>
        <w:tc>
          <w:tcPr>
            <w:tcW w:w="1252" w:type="dxa"/>
          </w:tcPr>
          <w:p w:rsidR="00DC032F" w:rsidRDefault="00DC032F" w:rsidP="007F458A">
            <w:pPr>
              <w:jc w:val="center"/>
            </w:pPr>
            <w:r>
              <w:t>4</w:t>
            </w:r>
          </w:p>
        </w:tc>
        <w:tc>
          <w:tcPr>
            <w:tcW w:w="3060" w:type="dxa"/>
          </w:tcPr>
          <w:p w:rsidR="00DC032F" w:rsidRDefault="00DC032F" w:rsidP="007F458A"/>
        </w:tc>
        <w:tc>
          <w:tcPr>
            <w:tcW w:w="7200" w:type="dxa"/>
          </w:tcPr>
          <w:p w:rsidR="00DC032F" w:rsidRDefault="00DC032F" w:rsidP="007F458A"/>
          <w:p w:rsidR="00DC032F" w:rsidRDefault="00DC032F" w:rsidP="007F458A"/>
        </w:tc>
      </w:tr>
      <w:tr w:rsidR="00DC032F" w:rsidTr="00DC032F">
        <w:trPr>
          <w:jc w:val="center"/>
        </w:trPr>
        <w:tc>
          <w:tcPr>
            <w:tcW w:w="1252" w:type="dxa"/>
          </w:tcPr>
          <w:p w:rsidR="00DC032F" w:rsidRDefault="00DC032F" w:rsidP="007F458A">
            <w:pPr>
              <w:jc w:val="center"/>
            </w:pPr>
            <w:r>
              <w:t>5</w:t>
            </w:r>
          </w:p>
        </w:tc>
        <w:tc>
          <w:tcPr>
            <w:tcW w:w="3060" w:type="dxa"/>
          </w:tcPr>
          <w:p w:rsidR="00DC032F" w:rsidRDefault="00DC032F" w:rsidP="007F458A"/>
        </w:tc>
        <w:tc>
          <w:tcPr>
            <w:tcW w:w="7200" w:type="dxa"/>
          </w:tcPr>
          <w:p w:rsidR="00DC032F" w:rsidRDefault="00DC032F" w:rsidP="007F458A"/>
          <w:p w:rsidR="00DC032F" w:rsidRDefault="00DC032F" w:rsidP="007F458A"/>
        </w:tc>
      </w:tr>
      <w:tr w:rsidR="00DC032F" w:rsidTr="00DC032F">
        <w:trPr>
          <w:jc w:val="center"/>
        </w:trPr>
        <w:tc>
          <w:tcPr>
            <w:tcW w:w="1252" w:type="dxa"/>
          </w:tcPr>
          <w:p w:rsidR="00DC032F" w:rsidRDefault="00DC032F" w:rsidP="007F458A">
            <w:pPr>
              <w:jc w:val="center"/>
            </w:pPr>
            <w:r>
              <w:t>6</w:t>
            </w:r>
          </w:p>
        </w:tc>
        <w:tc>
          <w:tcPr>
            <w:tcW w:w="3060" w:type="dxa"/>
          </w:tcPr>
          <w:p w:rsidR="00DC032F" w:rsidRDefault="00DC032F" w:rsidP="007F458A"/>
        </w:tc>
        <w:tc>
          <w:tcPr>
            <w:tcW w:w="7200" w:type="dxa"/>
          </w:tcPr>
          <w:p w:rsidR="00DC032F" w:rsidRDefault="00DC032F" w:rsidP="007F458A"/>
          <w:p w:rsidR="00DC032F" w:rsidRDefault="00DC032F" w:rsidP="007F458A"/>
        </w:tc>
      </w:tr>
      <w:tr w:rsidR="00DC032F" w:rsidTr="00DC032F">
        <w:trPr>
          <w:jc w:val="center"/>
        </w:trPr>
        <w:tc>
          <w:tcPr>
            <w:tcW w:w="1252" w:type="dxa"/>
          </w:tcPr>
          <w:p w:rsidR="00DC032F" w:rsidRDefault="00DC032F" w:rsidP="007F458A">
            <w:pPr>
              <w:jc w:val="center"/>
            </w:pPr>
            <w:r>
              <w:t>7</w:t>
            </w:r>
          </w:p>
        </w:tc>
        <w:tc>
          <w:tcPr>
            <w:tcW w:w="3060" w:type="dxa"/>
          </w:tcPr>
          <w:p w:rsidR="00DC032F" w:rsidRDefault="00DC032F" w:rsidP="007F458A"/>
        </w:tc>
        <w:tc>
          <w:tcPr>
            <w:tcW w:w="7200" w:type="dxa"/>
          </w:tcPr>
          <w:p w:rsidR="00DC032F" w:rsidRDefault="00DC032F" w:rsidP="007F458A"/>
          <w:p w:rsidR="00DC032F" w:rsidRDefault="00DC032F" w:rsidP="007F458A"/>
        </w:tc>
      </w:tr>
      <w:tr w:rsidR="00DC032F" w:rsidTr="00DC032F">
        <w:trPr>
          <w:jc w:val="center"/>
        </w:trPr>
        <w:tc>
          <w:tcPr>
            <w:tcW w:w="1252" w:type="dxa"/>
          </w:tcPr>
          <w:p w:rsidR="00DC032F" w:rsidRDefault="00DC032F" w:rsidP="007F458A">
            <w:pPr>
              <w:jc w:val="center"/>
            </w:pPr>
            <w:r>
              <w:t>8</w:t>
            </w:r>
          </w:p>
        </w:tc>
        <w:tc>
          <w:tcPr>
            <w:tcW w:w="3060" w:type="dxa"/>
          </w:tcPr>
          <w:p w:rsidR="00DC032F" w:rsidRDefault="00DC032F" w:rsidP="007F458A"/>
        </w:tc>
        <w:tc>
          <w:tcPr>
            <w:tcW w:w="7200" w:type="dxa"/>
          </w:tcPr>
          <w:p w:rsidR="00DC032F" w:rsidRDefault="00DC032F" w:rsidP="007F458A"/>
          <w:p w:rsidR="00DC032F" w:rsidRDefault="00DC032F" w:rsidP="007F458A"/>
        </w:tc>
      </w:tr>
      <w:tr w:rsidR="00DC032F" w:rsidTr="00DC032F">
        <w:trPr>
          <w:jc w:val="center"/>
        </w:trPr>
        <w:tc>
          <w:tcPr>
            <w:tcW w:w="1252" w:type="dxa"/>
          </w:tcPr>
          <w:p w:rsidR="00DC032F" w:rsidRDefault="00DC032F" w:rsidP="007F458A">
            <w:pPr>
              <w:jc w:val="center"/>
            </w:pPr>
            <w:r>
              <w:t>9</w:t>
            </w:r>
          </w:p>
        </w:tc>
        <w:tc>
          <w:tcPr>
            <w:tcW w:w="3060" w:type="dxa"/>
          </w:tcPr>
          <w:p w:rsidR="00DC032F" w:rsidRDefault="00DC032F" w:rsidP="007F458A"/>
        </w:tc>
        <w:tc>
          <w:tcPr>
            <w:tcW w:w="7200" w:type="dxa"/>
          </w:tcPr>
          <w:p w:rsidR="00DC032F" w:rsidRDefault="00DC032F" w:rsidP="007F458A"/>
          <w:p w:rsidR="00DC032F" w:rsidRDefault="00DC032F" w:rsidP="007F458A"/>
        </w:tc>
      </w:tr>
      <w:tr w:rsidR="00DC032F" w:rsidTr="00DC032F">
        <w:trPr>
          <w:jc w:val="center"/>
        </w:trPr>
        <w:tc>
          <w:tcPr>
            <w:tcW w:w="1252" w:type="dxa"/>
          </w:tcPr>
          <w:p w:rsidR="00DC032F" w:rsidRDefault="00DC032F" w:rsidP="007F458A">
            <w:pPr>
              <w:jc w:val="center"/>
            </w:pPr>
            <w:r>
              <w:t>10</w:t>
            </w:r>
          </w:p>
        </w:tc>
        <w:tc>
          <w:tcPr>
            <w:tcW w:w="3060" w:type="dxa"/>
          </w:tcPr>
          <w:p w:rsidR="00DC032F" w:rsidRDefault="00DC032F" w:rsidP="007F458A"/>
        </w:tc>
        <w:tc>
          <w:tcPr>
            <w:tcW w:w="7200" w:type="dxa"/>
          </w:tcPr>
          <w:p w:rsidR="00DC032F" w:rsidRDefault="00DC032F" w:rsidP="007F458A"/>
          <w:p w:rsidR="00DC032F" w:rsidRDefault="00DC032F" w:rsidP="007F458A"/>
        </w:tc>
      </w:tr>
      <w:tr w:rsidR="00DC032F" w:rsidTr="00DC032F">
        <w:trPr>
          <w:jc w:val="center"/>
        </w:trPr>
        <w:tc>
          <w:tcPr>
            <w:tcW w:w="1252" w:type="dxa"/>
          </w:tcPr>
          <w:p w:rsidR="00DC032F" w:rsidRDefault="00DC032F" w:rsidP="007F458A">
            <w:pPr>
              <w:jc w:val="center"/>
            </w:pPr>
            <w:r>
              <w:t>11</w:t>
            </w:r>
          </w:p>
        </w:tc>
        <w:tc>
          <w:tcPr>
            <w:tcW w:w="3060" w:type="dxa"/>
          </w:tcPr>
          <w:p w:rsidR="00DC032F" w:rsidRDefault="00DC032F" w:rsidP="007F458A"/>
        </w:tc>
        <w:tc>
          <w:tcPr>
            <w:tcW w:w="7200" w:type="dxa"/>
          </w:tcPr>
          <w:p w:rsidR="00DC032F" w:rsidRDefault="00DC032F" w:rsidP="007F458A"/>
          <w:p w:rsidR="00DC032F" w:rsidRDefault="00DC032F" w:rsidP="007F458A"/>
        </w:tc>
      </w:tr>
      <w:tr w:rsidR="00DC032F" w:rsidTr="00DC032F">
        <w:trPr>
          <w:jc w:val="center"/>
        </w:trPr>
        <w:tc>
          <w:tcPr>
            <w:tcW w:w="1252" w:type="dxa"/>
          </w:tcPr>
          <w:p w:rsidR="00DC032F" w:rsidRDefault="00DC032F" w:rsidP="007F458A">
            <w:pPr>
              <w:jc w:val="center"/>
            </w:pPr>
            <w:r>
              <w:t>12</w:t>
            </w:r>
          </w:p>
        </w:tc>
        <w:tc>
          <w:tcPr>
            <w:tcW w:w="3060" w:type="dxa"/>
          </w:tcPr>
          <w:p w:rsidR="00DC032F" w:rsidRDefault="00DC032F" w:rsidP="007F458A"/>
        </w:tc>
        <w:tc>
          <w:tcPr>
            <w:tcW w:w="7200" w:type="dxa"/>
          </w:tcPr>
          <w:p w:rsidR="00DC032F" w:rsidRDefault="00DC032F" w:rsidP="007F458A"/>
          <w:p w:rsidR="00DC032F" w:rsidRDefault="00DC032F" w:rsidP="007F458A"/>
        </w:tc>
      </w:tr>
      <w:tr w:rsidR="00DC032F" w:rsidTr="00DC032F">
        <w:trPr>
          <w:jc w:val="center"/>
        </w:trPr>
        <w:tc>
          <w:tcPr>
            <w:tcW w:w="1252" w:type="dxa"/>
          </w:tcPr>
          <w:p w:rsidR="00DC032F" w:rsidRDefault="00DC032F" w:rsidP="007F458A">
            <w:pPr>
              <w:jc w:val="center"/>
            </w:pPr>
            <w:r>
              <w:t>13</w:t>
            </w:r>
          </w:p>
        </w:tc>
        <w:tc>
          <w:tcPr>
            <w:tcW w:w="3060" w:type="dxa"/>
          </w:tcPr>
          <w:p w:rsidR="00DC032F" w:rsidRDefault="00DC032F" w:rsidP="007F458A"/>
        </w:tc>
        <w:tc>
          <w:tcPr>
            <w:tcW w:w="7200" w:type="dxa"/>
          </w:tcPr>
          <w:p w:rsidR="00DC032F" w:rsidRDefault="00DC032F" w:rsidP="007F458A"/>
          <w:p w:rsidR="00DC032F" w:rsidRDefault="00DC032F" w:rsidP="007F458A"/>
        </w:tc>
      </w:tr>
      <w:tr w:rsidR="00DC032F" w:rsidTr="00DC032F">
        <w:trPr>
          <w:jc w:val="center"/>
        </w:trPr>
        <w:tc>
          <w:tcPr>
            <w:tcW w:w="1252" w:type="dxa"/>
          </w:tcPr>
          <w:p w:rsidR="00DC032F" w:rsidRDefault="00DC032F" w:rsidP="007F458A">
            <w:pPr>
              <w:jc w:val="center"/>
            </w:pPr>
            <w:r>
              <w:t>14</w:t>
            </w:r>
          </w:p>
        </w:tc>
        <w:tc>
          <w:tcPr>
            <w:tcW w:w="3060" w:type="dxa"/>
          </w:tcPr>
          <w:p w:rsidR="00DC032F" w:rsidRDefault="00DC032F" w:rsidP="007F458A"/>
        </w:tc>
        <w:tc>
          <w:tcPr>
            <w:tcW w:w="7200" w:type="dxa"/>
          </w:tcPr>
          <w:p w:rsidR="00DC032F" w:rsidRDefault="00DC032F" w:rsidP="007F458A"/>
          <w:p w:rsidR="00DC032F" w:rsidRDefault="00DC032F" w:rsidP="007F458A"/>
        </w:tc>
      </w:tr>
      <w:tr w:rsidR="00DC032F" w:rsidTr="00DC032F">
        <w:trPr>
          <w:jc w:val="center"/>
        </w:trPr>
        <w:tc>
          <w:tcPr>
            <w:tcW w:w="1252" w:type="dxa"/>
          </w:tcPr>
          <w:p w:rsidR="00DC032F" w:rsidRDefault="00DC032F" w:rsidP="007F458A">
            <w:pPr>
              <w:jc w:val="center"/>
            </w:pPr>
            <w:r>
              <w:t>15</w:t>
            </w:r>
          </w:p>
        </w:tc>
        <w:tc>
          <w:tcPr>
            <w:tcW w:w="3060" w:type="dxa"/>
          </w:tcPr>
          <w:p w:rsidR="00DC032F" w:rsidRDefault="00DC032F" w:rsidP="007F458A"/>
        </w:tc>
        <w:tc>
          <w:tcPr>
            <w:tcW w:w="7200" w:type="dxa"/>
          </w:tcPr>
          <w:p w:rsidR="00DC032F" w:rsidRDefault="00DC032F" w:rsidP="007F458A"/>
          <w:p w:rsidR="00DC032F" w:rsidRDefault="00DC032F" w:rsidP="007F458A"/>
        </w:tc>
      </w:tr>
      <w:tr w:rsidR="00DC032F" w:rsidTr="00DC032F">
        <w:trPr>
          <w:jc w:val="center"/>
        </w:trPr>
        <w:tc>
          <w:tcPr>
            <w:tcW w:w="1252" w:type="dxa"/>
          </w:tcPr>
          <w:p w:rsidR="00DC032F" w:rsidRDefault="00DC032F" w:rsidP="007F458A">
            <w:pPr>
              <w:jc w:val="center"/>
            </w:pPr>
            <w:r>
              <w:t>16</w:t>
            </w:r>
          </w:p>
        </w:tc>
        <w:tc>
          <w:tcPr>
            <w:tcW w:w="3060" w:type="dxa"/>
          </w:tcPr>
          <w:p w:rsidR="00DC032F" w:rsidRDefault="00DC032F" w:rsidP="007F458A"/>
        </w:tc>
        <w:tc>
          <w:tcPr>
            <w:tcW w:w="7200" w:type="dxa"/>
          </w:tcPr>
          <w:p w:rsidR="00DC032F" w:rsidRDefault="00DC032F" w:rsidP="007F458A"/>
          <w:p w:rsidR="00DC032F" w:rsidRDefault="00DC032F" w:rsidP="007F458A"/>
        </w:tc>
      </w:tr>
      <w:tr w:rsidR="00DC032F" w:rsidTr="00DC032F">
        <w:trPr>
          <w:jc w:val="center"/>
        </w:trPr>
        <w:tc>
          <w:tcPr>
            <w:tcW w:w="1252" w:type="dxa"/>
          </w:tcPr>
          <w:p w:rsidR="00DC032F" w:rsidRDefault="00DC032F" w:rsidP="007F458A">
            <w:pPr>
              <w:jc w:val="center"/>
            </w:pPr>
            <w:r>
              <w:t>17</w:t>
            </w:r>
          </w:p>
        </w:tc>
        <w:tc>
          <w:tcPr>
            <w:tcW w:w="3060" w:type="dxa"/>
          </w:tcPr>
          <w:p w:rsidR="00DC032F" w:rsidRDefault="00DC032F" w:rsidP="007F458A"/>
        </w:tc>
        <w:tc>
          <w:tcPr>
            <w:tcW w:w="7200" w:type="dxa"/>
          </w:tcPr>
          <w:p w:rsidR="00DC032F" w:rsidRDefault="00DC032F" w:rsidP="007F458A"/>
          <w:p w:rsidR="00DC032F" w:rsidRDefault="00DC032F" w:rsidP="007F458A"/>
        </w:tc>
      </w:tr>
      <w:tr w:rsidR="00DC032F" w:rsidTr="00DC032F">
        <w:trPr>
          <w:jc w:val="center"/>
        </w:trPr>
        <w:tc>
          <w:tcPr>
            <w:tcW w:w="1252" w:type="dxa"/>
          </w:tcPr>
          <w:p w:rsidR="00DC032F" w:rsidRDefault="00DC032F" w:rsidP="007F458A">
            <w:pPr>
              <w:jc w:val="center"/>
            </w:pPr>
            <w:r>
              <w:t>18</w:t>
            </w:r>
          </w:p>
        </w:tc>
        <w:tc>
          <w:tcPr>
            <w:tcW w:w="3060" w:type="dxa"/>
          </w:tcPr>
          <w:p w:rsidR="00DC032F" w:rsidRDefault="00DC032F" w:rsidP="007F458A"/>
        </w:tc>
        <w:tc>
          <w:tcPr>
            <w:tcW w:w="7200" w:type="dxa"/>
          </w:tcPr>
          <w:p w:rsidR="00DC032F" w:rsidRDefault="00DC032F" w:rsidP="007F458A"/>
          <w:p w:rsidR="00DC032F" w:rsidRDefault="00DC032F" w:rsidP="007F458A"/>
        </w:tc>
      </w:tr>
      <w:tr w:rsidR="00DC032F" w:rsidTr="00DC032F">
        <w:trPr>
          <w:jc w:val="center"/>
        </w:trPr>
        <w:tc>
          <w:tcPr>
            <w:tcW w:w="1252" w:type="dxa"/>
          </w:tcPr>
          <w:p w:rsidR="00DC032F" w:rsidRDefault="00DC032F" w:rsidP="007F458A">
            <w:pPr>
              <w:jc w:val="center"/>
            </w:pPr>
            <w:r>
              <w:t>19</w:t>
            </w:r>
          </w:p>
        </w:tc>
        <w:tc>
          <w:tcPr>
            <w:tcW w:w="3060" w:type="dxa"/>
          </w:tcPr>
          <w:p w:rsidR="00DC032F" w:rsidRDefault="00DC032F" w:rsidP="007F458A"/>
        </w:tc>
        <w:tc>
          <w:tcPr>
            <w:tcW w:w="7200" w:type="dxa"/>
          </w:tcPr>
          <w:p w:rsidR="00DC032F" w:rsidRDefault="00DC032F" w:rsidP="007F458A"/>
          <w:p w:rsidR="00DC032F" w:rsidRDefault="00DC032F" w:rsidP="007F458A"/>
        </w:tc>
      </w:tr>
      <w:tr w:rsidR="00DC032F" w:rsidTr="00DC032F">
        <w:trPr>
          <w:jc w:val="center"/>
        </w:trPr>
        <w:tc>
          <w:tcPr>
            <w:tcW w:w="1252" w:type="dxa"/>
          </w:tcPr>
          <w:p w:rsidR="00DC032F" w:rsidRDefault="00DC032F" w:rsidP="007F458A">
            <w:pPr>
              <w:jc w:val="center"/>
            </w:pPr>
            <w:r>
              <w:t>20</w:t>
            </w:r>
          </w:p>
        </w:tc>
        <w:tc>
          <w:tcPr>
            <w:tcW w:w="3060" w:type="dxa"/>
          </w:tcPr>
          <w:p w:rsidR="00DC032F" w:rsidRDefault="00DC032F" w:rsidP="007F458A"/>
        </w:tc>
        <w:tc>
          <w:tcPr>
            <w:tcW w:w="7200" w:type="dxa"/>
          </w:tcPr>
          <w:p w:rsidR="00DC032F" w:rsidRDefault="00DC032F" w:rsidP="007F458A"/>
          <w:p w:rsidR="00DC032F" w:rsidRDefault="00DC032F" w:rsidP="007F458A"/>
        </w:tc>
      </w:tr>
      <w:tr w:rsidR="00DC032F" w:rsidTr="00DC032F">
        <w:trPr>
          <w:jc w:val="center"/>
        </w:trPr>
        <w:tc>
          <w:tcPr>
            <w:tcW w:w="1252" w:type="dxa"/>
          </w:tcPr>
          <w:p w:rsidR="00DC032F" w:rsidRDefault="00DC032F" w:rsidP="007F458A">
            <w:pPr>
              <w:jc w:val="center"/>
            </w:pPr>
            <w:r>
              <w:t>21</w:t>
            </w:r>
          </w:p>
        </w:tc>
        <w:tc>
          <w:tcPr>
            <w:tcW w:w="3060" w:type="dxa"/>
          </w:tcPr>
          <w:p w:rsidR="00DC032F" w:rsidRDefault="00DC032F" w:rsidP="007F458A"/>
        </w:tc>
        <w:tc>
          <w:tcPr>
            <w:tcW w:w="7200" w:type="dxa"/>
          </w:tcPr>
          <w:p w:rsidR="00DC032F" w:rsidRDefault="00DC032F" w:rsidP="007F458A"/>
          <w:p w:rsidR="00DC032F" w:rsidRDefault="00DC032F" w:rsidP="007F458A"/>
        </w:tc>
      </w:tr>
      <w:tr w:rsidR="00DC032F" w:rsidTr="00DC032F">
        <w:trPr>
          <w:jc w:val="center"/>
        </w:trPr>
        <w:tc>
          <w:tcPr>
            <w:tcW w:w="1252" w:type="dxa"/>
          </w:tcPr>
          <w:p w:rsidR="00DC032F" w:rsidRDefault="00DC032F" w:rsidP="007F458A">
            <w:pPr>
              <w:jc w:val="center"/>
            </w:pPr>
            <w:r>
              <w:t>22</w:t>
            </w:r>
          </w:p>
        </w:tc>
        <w:tc>
          <w:tcPr>
            <w:tcW w:w="3060" w:type="dxa"/>
          </w:tcPr>
          <w:p w:rsidR="00DC032F" w:rsidRDefault="00DC032F" w:rsidP="007F458A"/>
        </w:tc>
        <w:tc>
          <w:tcPr>
            <w:tcW w:w="7200" w:type="dxa"/>
          </w:tcPr>
          <w:p w:rsidR="00DC032F" w:rsidRDefault="00DC032F" w:rsidP="007F458A"/>
          <w:p w:rsidR="00DC032F" w:rsidRDefault="00DC032F" w:rsidP="007F458A"/>
        </w:tc>
      </w:tr>
      <w:tr w:rsidR="00DC032F" w:rsidTr="00DC032F">
        <w:trPr>
          <w:jc w:val="center"/>
        </w:trPr>
        <w:tc>
          <w:tcPr>
            <w:tcW w:w="1252" w:type="dxa"/>
          </w:tcPr>
          <w:p w:rsidR="00DC032F" w:rsidRDefault="00DC032F" w:rsidP="007F458A">
            <w:pPr>
              <w:jc w:val="center"/>
            </w:pPr>
            <w:r>
              <w:t>23</w:t>
            </w:r>
          </w:p>
        </w:tc>
        <w:tc>
          <w:tcPr>
            <w:tcW w:w="3060" w:type="dxa"/>
          </w:tcPr>
          <w:p w:rsidR="00DC032F" w:rsidRDefault="00DC032F" w:rsidP="007F458A"/>
        </w:tc>
        <w:tc>
          <w:tcPr>
            <w:tcW w:w="7200" w:type="dxa"/>
          </w:tcPr>
          <w:p w:rsidR="00DC032F" w:rsidRDefault="00DC032F" w:rsidP="007F458A"/>
          <w:p w:rsidR="00DC032F" w:rsidRDefault="00DC032F" w:rsidP="007F458A"/>
        </w:tc>
      </w:tr>
      <w:tr w:rsidR="00DC032F" w:rsidTr="00DC032F">
        <w:trPr>
          <w:jc w:val="center"/>
        </w:trPr>
        <w:tc>
          <w:tcPr>
            <w:tcW w:w="1252" w:type="dxa"/>
          </w:tcPr>
          <w:p w:rsidR="00DC032F" w:rsidRDefault="00DC032F" w:rsidP="007F458A">
            <w:pPr>
              <w:jc w:val="center"/>
            </w:pPr>
            <w:r>
              <w:t>24</w:t>
            </w:r>
          </w:p>
        </w:tc>
        <w:tc>
          <w:tcPr>
            <w:tcW w:w="3060" w:type="dxa"/>
          </w:tcPr>
          <w:p w:rsidR="00DC032F" w:rsidRDefault="00DC032F" w:rsidP="007F458A"/>
        </w:tc>
        <w:tc>
          <w:tcPr>
            <w:tcW w:w="7200" w:type="dxa"/>
          </w:tcPr>
          <w:p w:rsidR="00DC032F" w:rsidRDefault="00DC032F" w:rsidP="007F458A"/>
          <w:p w:rsidR="00DC032F" w:rsidRDefault="00DC032F" w:rsidP="007F458A"/>
        </w:tc>
      </w:tr>
      <w:tr w:rsidR="00DC032F" w:rsidTr="00DC032F">
        <w:trPr>
          <w:jc w:val="center"/>
        </w:trPr>
        <w:tc>
          <w:tcPr>
            <w:tcW w:w="1252" w:type="dxa"/>
          </w:tcPr>
          <w:p w:rsidR="00DC032F" w:rsidRDefault="00DC032F" w:rsidP="007F458A">
            <w:pPr>
              <w:jc w:val="center"/>
            </w:pPr>
            <w:r>
              <w:t>25</w:t>
            </w:r>
          </w:p>
        </w:tc>
        <w:tc>
          <w:tcPr>
            <w:tcW w:w="3060" w:type="dxa"/>
          </w:tcPr>
          <w:p w:rsidR="00DC032F" w:rsidRDefault="00DC032F" w:rsidP="007F458A"/>
        </w:tc>
        <w:tc>
          <w:tcPr>
            <w:tcW w:w="7200" w:type="dxa"/>
          </w:tcPr>
          <w:p w:rsidR="00DC032F" w:rsidRDefault="00DC032F" w:rsidP="007F458A"/>
          <w:p w:rsidR="00DC032F" w:rsidRDefault="00DC032F" w:rsidP="007F458A"/>
        </w:tc>
      </w:tr>
      <w:tr w:rsidR="00DC032F" w:rsidTr="00DC032F">
        <w:trPr>
          <w:jc w:val="center"/>
        </w:trPr>
        <w:tc>
          <w:tcPr>
            <w:tcW w:w="1252" w:type="dxa"/>
          </w:tcPr>
          <w:p w:rsidR="00DC032F" w:rsidRDefault="00DC032F" w:rsidP="007F458A">
            <w:pPr>
              <w:jc w:val="center"/>
            </w:pPr>
            <w:r>
              <w:t>26</w:t>
            </w:r>
          </w:p>
        </w:tc>
        <w:tc>
          <w:tcPr>
            <w:tcW w:w="3060" w:type="dxa"/>
          </w:tcPr>
          <w:p w:rsidR="00DC032F" w:rsidRDefault="00DC032F" w:rsidP="007F458A"/>
          <w:p w:rsidR="00DC032F" w:rsidRDefault="00DC032F" w:rsidP="007F458A"/>
        </w:tc>
        <w:tc>
          <w:tcPr>
            <w:tcW w:w="7200" w:type="dxa"/>
          </w:tcPr>
          <w:p w:rsidR="00DC032F" w:rsidRDefault="00DC032F" w:rsidP="007F458A"/>
        </w:tc>
      </w:tr>
      <w:tr w:rsidR="00DC032F" w:rsidTr="00DC032F">
        <w:trPr>
          <w:jc w:val="center"/>
        </w:trPr>
        <w:tc>
          <w:tcPr>
            <w:tcW w:w="1252" w:type="dxa"/>
          </w:tcPr>
          <w:p w:rsidR="00DC032F" w:rsidRDefault="00DC032F" w:rsidP="007F458A">
            <w:pPr>
              <w:jc w:val="center"/>
            </w:pPr>
            <w:r>
              <w:t>27</w:t>
            </w:r>
          </w:p>
        </w:tc>
        <w:tc>
          <w:tcPr>
            <w:tcW w:w="3060" w:type="dxa"/>
          </w:tcPr>
          <w:p w:rsidR="00DC032F" w:rsidRDefault="00DC032F" w:rsidP="007F458A"/>
          <w:p w:rsidR="00DC032F" w:rsidRDefault="00DC032F" w:rsidP="007F458A"/>
        </w:tc>
        <w:tc>
          <w:tcPr>
            <w:tcW w:w="7200" w:type="dxa"/>
          </w:tcPr>
          <w:p w:rsidR="00DC032F" w:rsidRDefault="00DC032F" w:rsidP="007F458A"/>
        </w:tc>
      </w:tr>
      <w:tr w:rsidR="00DC032F" w:rsidTr="00DC032F">
        <w:trPr>
          <w:jc w:val="center"/>
        </w:trPr>
        <w:tc>
          <w:tcPr>
            <w:tcW w:w="1252" w:type="dxa"/>
          </w:tcPr>
          <w:p w:rsidR="00DC032F" w:rsidRDefault="00DC032F" w:rsidP="007F458A">
            <w:pPr>
              <w:jc w:val="center"/>
            </w:pPr>
            <w:r>
              <w:t>28</w:t>
            </w:r>
          </w:p>
        </w:tc>
        <w:tc>
          <w:tcPr>
            <w:tcW w:w="3060" w:type="dxa"/>
          </w:tcPr>
          <w:p w:rsidR="00DC032F" w:rsidRDefault="00DC032F" w:rsidP="007F458A"/>
          <w:p w:rsidR="00DC032F" w:rsidRDefault="00DC032F" w:rsidP="007F458A"/>
        </w:tc>
        <w:tc>
          <w:tcPr>
            <w:tcW w:w="7200" w:type="dxa"/>
          </w:tcPr>
          <w:p w:rsidR="00DC032F" w:rsidRDefault="00DC032F" w:rsidP="007F458A"/>
        </w:tc>
      </w:tr>
      <w:tr w:rsidR="00DC032F" w:rsidTr="007F458A">
        <w:trPr>
          <w:jc w:val="center"/>
        </w:trPr>
        <w:tc>
          <w:tcPr>
            <w:tcW w:w="1252" w:type="dxa"/>
          </w:tcPr>
          <w:p w:rsidR="00DC032F" w:rsidRDefault="00DC032F" w:rsidP="007F458A">
            <w:pPr>
              <w:jc w:val="center"/>
            </w:pPr>
            <w:r>
              <w:t>29</w:t>
            </w:r>
          </w:p>
        </w:tc>
        <w:tc>
          <w:tcPr>
            <w:tcW w:w="3060" w:type="dxa"/>
          </w:tcPr>
          <w:p w:rsidR="00DC032F" w:rsidRDefault="00DC032F" w:rsidP="007F458A"/>
          <w:p w:rsidR="00DC032F" w:rsidRDefault="00DC032F" w:rsidP="007F458A"/>
        </w:tc>
        <w:tc>
          <w:tcPr>
            <w:tcW w:w="7200" w:type="dxa"/>
          </w:tcPr>
          <w:p w:rsidR="00DC032F" w:rsidRDefault="00DC032F" w:rsidP="007F458A"/>
        </w:tc>
      </w:tr>
      <w:tr w:rsidR="00DC032F" w:rsidTr="00DC032F">
        <w:trPr>
          <w:jc w:val="center"/>
        </w:trPr>
        <w:tc>
          <w:tcPr>
            <w:tcW w:w="1252" w:type="dxa"/>
          </w:tcPr>
          <w:p w:rsidR="00DC032F" w:rsidRDefault="00DC032F" w:rsidP="007F458A">
            <w:pPr>
              <w:jc w:val="center"/>
            </w:pPr>
            <w:r>
              <w:t>30</w:t>
            </w:r>
          </w:p>
        </w:tc>
        <w:tc>
          <w:tcPr>
            <w:tcW w:w="3060" w:type="dxa"/>
          </w:tcPr>
          <w:p w:rsidR="00DC032F" w:rsidRDefault="00DC032F" w:rsidP="007F458A"/>
          <w:p w:rsidR="00DC032F" w:rsidRDefault="00DC032F" w:rsidP="007F458A"/>
        </w:tc>
        <w:tc>
          <w:tcPr>
            <w:tcW w:w="7200" w:type="dxa"/>
          </w:tcPr>
          <w:p w:rsidR="00DC032F" w:rsidRDefault="00DC032F" w:rsidP="007F458A"/>
        </w:tc>
      </w:tr>
    </w:tbl>
    <w:p w:rsidR="00543C91" w:rsidRDefault="00543C91"/>
    <w:sectPr w:rsidR="00543C91" w:rsidSect="00543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DC032F"/>
    <w:rsid w:val="00543C91"/>
    <w:rsid w:val="00DC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tyurk</dc:creator>
  <cp:lastModifiedBy>tyurk</cp:lastModifiedBy>
  <cp:revision>1</cp:revision>
  <dcterms:created xsi:type="dcterms:W3CDTF">2014-06-30T14:30:00Z</dcterms:created>
  <dcterms:modified xsi:type="dcterms:W3CDTF">2014-06-30T14:31:00Z</dcterms:modified>
</cp:coreProperties>
</file>